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B103" w14:textId="377A36CE" w:rsidR="006C54BC" w:rsidRDefault="00F3090E" w:rsidP="00F3090E">
      <w:pPr>
        <w:jc w:val="right"/>
      </w:pPr>
      <w:r>
        <w:rPr>
          <w:noProof/>
        </w:rPr>
        <w:drawing>
          <wp:inline distT="0" distB="0" distL="0" distR="0" wp14:anchorId="4388A8EA" wp14:editId="6CC4F744">
            <wp:extent cx="1647825" cy="800100"/>
            <wp:effectExtent l="0" t="0" r="9525" b="0"/>
            <wp:docPr id="1" name="Picture 1" descr="OF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W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AC33" w14:textId="58749CCE" w:rsidR="00F3090E" w:rsidRDefault="00F3090E" w:rsidP="00F3090E">
      <w:pPr>
        <w:rPr>
          <w:rFonts w:ascii="Times New Roman" w:hAnsi="Times New Roman" w:cs="Times New Roman"/>
          <w:sz w:val="72"/>
          <w:szCs w:val="72"/>
        </w:rPr>
      </w:pPr>
      <w:r w:rsidRPr="00F3090E">
        <w:rPr>
          <w:rFonts w:ascii="Times New Roman" w:hAnsi="Times New Roman" w:cs="Times New Roman"/>
          <w:sz w:val="72"/>
          <w:szCs w:val="72"/>
        </w:rPr>
        <w:t>Club Anniversary Order Form</w:t>
      </w:r>
    </w:p>
    <w:p w14:paraId="0CB07670" w14:textId="20B27885" w:rsidR="00F3090E" w:rsidRDefault="00F3090E" w:rsidP="00F3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Milestone Anniversaries are as follows: 25,50,60,70, &amp; every 5 years thereafter</w:t>
      </w:r>
    </w:p>
    <w:p w14:paraId="306754A4" w14:textId="0726E8F4" w:rsidR="00F3090E" w:rsidRDefault="00F3090E" w:rsidP="00F3090E">
      <w:pPr>
        <w:rPr>
          <w:rFonts w:ascii="Times New Roman" w:hAnsi="Times New Roman" w:cs="Times New Roman"/>
          <w:sz w:val="28"/>
          <w:szCs w:val="28"/>
        </w:rPr>
      </w:pPr>
    </w:p>
    <w:p w14:paraId="7AC39627" w14:textId="718C92BB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Club Name</w:t>
      </w:r>
      <w:r w:rsidR="00361F03"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52793283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484188C6" w14:textId="1528FD0F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</w:p>
    <w:p w14:paraId="6080D5DB" w14:textId="38E600DA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A</w:t>
      </w:r>
      <w:r w:rsidR="00361F03">
        <w:rPr>
          <w:rFonts w:ascii="Times New Roman" w:hAnsi="Times New Roman" w:cs="Times New Roman"/>
          <w:sz w:val="24"/>
          <w:szCs w:val="24"/>
        </w:rPr>
        <w:t xml:space="preserve">nniversary: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0645939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77F5EF11" w14:textId="30E15749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</w:p>
    <w:p w14:paraId="4FDE6BF4" w14:textId="6ABB7AD8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Federa</w:t>
      </w:r>
      <w:r w:rsidR="00361F03">
        <w:rPr>
          <w:rFonts w:ascii="Times New Roman" w:hAnsi="Times New Roman" w:cs="Times New Roman"/>
          <w:sz w:val="24"/>
          <w:szCs w:val="24"/>
        </w:rPr>
        <w:t xml:space="preserve">ted (Month, Day, Year):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1356276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2BD73C60" w14:textId="7B3407D0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</w:p>
    <w:p w14:paraId="161CA7B5" w14:textId="35648D88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Club</w:t>
      </w:r>
      <w:r w:rsidR="00361F03">
        <w:rPr>
          <w:rFonts w:ascii="Times New Roman" w:hAnsi="Times New Roman" w:cs="Times New Roman"/>
          <w:sz w:val="24"/>
          <w:szCs w:val="24"/>
        </w:rPr>
        <w:t xml:space="preserve"> President’s Name: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00623407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27E7EE6C" w14:textId="07B268F9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</w:p>
    <w:p w14:paraId="6271D3B9" w14:textId="6D9664CF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Club President’s Addres</w:t>
      </w:r>
      <w:r w:rsidR="00361F03">
        <w:rPr>
          <w:rFonts w:ascii="Times New Roman" w:hAnsi="Times New Roman" w:cs="Times New Roman"/>
          <w:sz w:val="24"/>
          <w:szCs w:val="24"/>
        </w:rPr>
        <w:t xml:space="preserve">s: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8817108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4089AD1C" w14:textId="6758125B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ab/>
      </w:r>
      <w:r w:rsidRPr="00F3090E">
        <w:rPr>
          <w:rFonts w:ascii="Times New Roman" w:hAnsi="Times New Roman" w:cs="Times New Roman"/>
          <w:sz w:val="24"/>
          <w:szCs w:val="24"/>
        </w:rPr>
        <w:tab/>
      </w:r>
      <w:r w:rsidRPr="00F3090E">
        <w:rPr>
          <w:rFonts w:ascii="Times New Roman" w:hAnsi="Times New Roman" w:cs="Times New Roman"/>
          <w:sz w:val="24"/>
          <w:szCs w:val="24"/>
        </w:rPr>
        <w:tab/>
      </w:r>
      <w:r w:rsidRPr="00F309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5298527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79C71CE5" w14:textId="66AC7A9F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</w:p>
    <w:p w14:paraId="01E9024D" w14:textId="3DA64133" w:rsidR="00F3090E" w:rsidRPr="00F3090E" w:rsidRDefault="00361F03" w:rsidP="00F3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3797228"/>
          <w:placeholder>
            <w:docPart w:val="DefaultPlaceholder_1082065158"/>
          </w:placeholder>
          <w:showingPlcHdr/>
          <w:text/>
        </w:sdtPr>
        <w:sdtEndPr/>
        <w:sdtContent>
          <w:r w:rsidRPr="0044333D">
            <w:rPr>
              <w:rStyle w:val="PlaceholderText"/>
            </w:rPr>
            <w:t>Click here to enter text.</w:t>
          </w:r>
        </w:sdtContent>
      </w:sdt>
    </w:p>
    <w:p w14:paraId="07779E66" w14:textId="13046C6D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</w:p>
    <w:p w14:paraId="2BC03C02" w14:textId="2E201FDD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Date to be</w:t>
      </w:r>
      <w:r w:rsidR="00361F03">
        <w:rPr>
          <w:rFonts w:ascii="Times New Roman" w:hAnsi="Times New Roman" w:cs="Times New Roman"/>
          <w:sz w:val="24"/>
          <w:szCs w:val="24"/>
        </w:rPr>
        <w:t xml:space="preserve"> printed on Certificate: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4537228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4A40C24E" w14:textId="316B158F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</w:p>
    <w:p w14:paraId="7426E603" w14:textId="48858BDB" w:rsidR="00F3090E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Address to be mailed to</w:t>
      </w:r>
      <w:r w:rsidR="00361F03"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sz w:val="24"/>
            <w:szCs w:val="24"/>
          </w:rPr>
          <w:id w:val="974410036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04FE95C0" w14:textId="12485C19" w:rsidR="00720D63" w:rsidRPr="00F3090E" w:rsidRDefault="00F3090E" w:rsidP="00F3090E">
      <w:pPr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ab/>
      </w:r>
      <w:r w:rsidRPr="00F3090E">
        <w:rPr>
          <w:rFonts w:ascii="Times New Roman" w:hAnsi="Times New Roman" w:cs="Times New Roman"/>
          <w:sz w:val="24"/>
          <w:szCs w:val="24"/>
        </w:rPr>
        <w:tab/>
      </w:r>
      <w:r w:rsidRPr="00F309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79607210"/>
          <w:placeholder>
            <w:docPart w:val="DefaultPlaceholder_1082065158"/>
          </w:placeholder>
          <w:showingPlcHdr/>
          <w:text/>
        </w:sdtPr>
        <w:sdtEndPr/>
        <w:sdtContent>
          <w:r w:rsidR="00361F03" w:rsidRPr="0044333D">
            <w:rPr>
              <w:rStyle w:val="PlaceholderText"/>
            </w:rPr>
            <w:t>Click here to enter text.</w:t>
          </w:r>
        </w:sdtContent>
      </w:sdt>
    </w:p>
    <w:p w14:paraId="45809321" w14:textId="58E93378" w:rsidR="00F3090E" w:rsidRDefault="00F3090E" w:rsidP="00B33B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090E">
        <w:rPr>
          <w:rFonts w:ascii="Times New Roman" w:hAnsi="Times New Roman" w:cs="Times New Roman"/>
          <w:sz w:val="24"/>
          <w:szCs w:val="24"/>
        </w:rPr>
        <w:t>Please complete form, then email, or mail to:</w:t>
      </w:r>
      <w:r w:rsidRPr="00F3090E">
        <w:rPr>
          <w:rFonts w:ascii="Times New Roman" w:hAnsi="Times New Roman" w:cs="Times New Roman"/>
          <w:sz w:val="24"/>
          <w:szCs w:val="24"/>
        </w:rPr>
        <w:tab/>
      </w:r>
      <w:r w:rsidR="00B33B90">
        <w:rPr>
          <w:rFonts w:ascii="Times New Roman" w:hAnsi="Times New Roman" w:cs="Times New Roman"/>
          <w:sz w:val="24"/>
          <w:szCs w:val="24"/>
        </w:rPr>
        <w:t>Marjean Sizemore</w:t>
      </w:r>
    </w:p>
    <w:p w14:paraId="0568740A" w14:textId="3502DD9D" w:rsidR="00B33B90" w:rsidRDefault="00B33B90" w:rsidP="00B33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172 Jeffrey Street</w:t>
      </w:r>
    </w:p>
    <w:p w14:paraId="49FCB0B1" w14:textId="66BFC773" w:rsidR="00B33B90" w:rsidRDefault="00B33B90" w:rsidP="00B33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Wintersville, Ohio 43953</w:t>
      </w:r>
    </w:p>
    <w:p w14:paraId="66536BB4" w14:textId="0746E0DE" w:rsidR="00B33B90" w:rsidRDefault="00B33B90" w:rsidP="00B33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740-264-3474 (home)</w:t>
      </w:r>
    </w:p>
    <w:p w14:paraId="452D6802" w14:textId="7E12FB19" w:rsidR="00B33B90" w:rsidRDefault="00B33B90" w:rsidP="00B33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740-632-5814 (cell)</w:t>
      </w:r>
    </w:p>
    <w:p w14:paraId="3937DD80" w14:textId="7D01F21C" w:rsidR="00B33B90" w:rsidRDefault="00B33B90" w:rsidP="00B33B90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AB75A9">
          <w:rPr>
            <w:rStyle w:val="Hyperlink"/>
            <w:rFonts w:ascii="Times New Roman" w:hAnsi="Times New Roman" w:cs="Times New Roman"/>
            <w:sz w:val="24"/>
            <w:szCs w:val="24"/>
          </w:rPr>
          <w:t>sizemore172@comcast.net</w:t>
        </w:r>
      </w:hyperlink>
    </w:p>
    <w:p w14:paraId="4EB223DE" w14:textId="77777777" w:rsidR="00B749C0" w:rsidRDefault="00B749C0" w:rsidP="00B33B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4FE9B" w14:textId="77777777" w:rsidR="00B749C0" w:rsidRPr="00B749C0" w:rsidRDefault="00B749C0" w:rsidP="00B749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B749C0">
        <w:rPr>
          <w:rFonts w:ascii="Times New Roman" w:eastAsia="Times New Roman" w:hAnsi="Times New Roman" w:cs="Times New Roman"/>
          <w:szCs w:val="20"/>
          <w:lang w:val="x-none" w:eastAsia="x-none"/>
        </w:rPr>
        <w:t>GFWC/Ohio Federation of Women's Clubs</w:t>
      </w:r>
      <w:r w:rsidRPr="00B749C0">
        <w:rPr>
          <w:rFonts w:ascii="Times New Roman" w:eastAsia="Times New Roman" w:hAnsi="Times New Roman" w:cs="Times New Roman"/>
          <w:szCs w:val="20"/>
          <w:lang w:val="x-none" w:eastAsia="x-none"/>
        </w:rPr>
        <w:tab/>
      </w:r>
      <w:r w:rsidRPr="00B749C0">
        <w:rPr>
          <w:rFonts w:ascii="Times New Roman" w:eastAsia="Times New Roman" w:hAnsi="Times New Roman" w:cs="Times New Roman"/>
          <w:szCs w:val="20"/>
          <w:lang w:eastAsia="x-none"/>
        </w:rPr>
        <w:t xml:space="preserve">                                                  </w:t>
      </w:r>
      <w:r w:rsidRPr="00B749C0">
        <w:rPr>
          <w:rFonts w:ascii="Times New Roman" w:eastAsia="Times New Roman" w:hAnsi="Times New Roman" w:cs="Times New Roman"/>
          <w:szCs w:val="20"/>
          <w:lang w:val="x-none" w:eastAsia="x-none"/>
        </w:rPr>
        <w:t>20</w:t>
      </w:r>
      <w:r w:rsidRPr="00B749C0">
        <w:rPr>
          <w:rFonts w:ascii="Times New Roman" w:eastAsia="Times New Roman" w:hAnsi="Times New Roman" w:cs="Times New Roman"/>
          <w:szCs w:val="20"/>
          <w:lang w:eastAsia="x-none"/>
        </w:rPr>
        <w:t xml:space="preserve">20 </w:t>
      </w:r>
      <w:r w:rsidRPr="00B749C0">
        <w:rPr>
          <w:rFonts w:ascii="Times New Roman" w:eastAsia="Times New Roman" w:hAnsi="Times New Roman" w:cs="Times New Roman"/>
          <w:szCs w:val="20"/>
          <w:lang w:val="x-none" w:eastAsia="x-none"/>
        </w:rPr>
        <w:t>– 20</w:t>
      </w:r>
      <w:r w:rsidRPr="00B749C0">
        <w:rPr>
          <w:rFonts w:ascii="Times New Roman" w:eastAsia="Times New Roman" w:hAnsi="Times New Roman" w:cs="Times New Roman"/>
          <w:szCs w:val="20"/>
          <w:lang w:eastAsia="x-none"/>
        </w:rPr>
        <w:t>22</w:t>
      </w:r>
      <w:r w:rsidRPr="00B749C0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Administration</w:t>
      </w:r>
    </w:p>
    <w:p w14:paraId="595C22B5" w14:textId="77777777" w:rsidR="00B33B90" w:rsidRPr="00F3090E" w:rsidRDefault="00B33B90" w:rsidP="00B33B90">
      <w:pPr>
        <w:pStyle w:val="NoSpacing"/>
      </w:pPr>
    </w:p>
    <w:sectPr w:rsidR="00B33B90" w:rsidRPr="00F3090E" w:rsidSect="00F309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PMOYj1qqZcRVbe/pf924yJz7ruifxD/IjqazK1MSKZwsuMicVYi4kPA8uMHVBXowIg2DpiNI+RE6fsHoHW/g==" w:salt="FXKNqNsxPEL8+MpXGHg5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0E"/>
    <w:rsid w:val="00361F03"/>
    <w:rsid w:val="006C54BC"/>
    <w:rsid w:val="00720D63"/>
    <w:rsid w:val="00B33B90"/>
    <w:rsid w:val="00B749C0"/>
    <w:rsid w:val="00DE5B67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DDAC"/>
  <w15:docId w15:val="{364F1541-5976-489D-A48C-7C5ED70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9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D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D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zemore172@comcast.net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F747-928E-494B-B6F5-0684C1A6704E}"/>
      </w:docPartPr>
      <w:docPartBody>
        <w:p w:rsidR="00AC3FB1" w:rsidRDefault="00652B69">
          <w:r w:rsidRPr="004433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69"/>
    <w:rsid w:val="00652B69"/>
    <w:rsid w:val="006E4FD0"/>
    <w:rsid w:val="008B2BFF"/>
    <w:rsid w:val="00A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B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Marjean Sizemore</dc:creator>
  <cp:lastModifiedBy>Barbara Whitaker</cp:lastModifiedBy>
  <cp:revision>2</cp:revision>
  <dcterms:created xsi:type="dcterms:W3CDTF">2020-08-08T20:19:00Z</dcterms:created>
  <dcterms:modified xsi:type="dcterms:W3CDTF">2020-08-08T20:19:00Z</dcterms:modified>
</cp:coreProperties>
</file>