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F2FF" w14:textId="0F379716" w:rsidR="00122150" w:rsidRDefault="00122150" w:rsidP="00C478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221758BE" w14:textId="77777777" w:rsidR="00122150" w:rsidRDefault="00122150" w:rsidP="00C478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229192B2" w14:textId="2241DF3D" w:rsidR="00C478CD" w:rsidRDefault="00C478CD" w:rsidP="00C478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22C82F4" wp14:editId="60A8BA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940" cy="834390"/>
            <wp:effectExtent l="0" t="0" r="0" b="0"/>
            <wp:wrapThrough wrapText="bothSides">
              <wp:wrapPolygon edited="0">
                <wp:start x="0" y="0"/>
                <wp:lineTo x="0" y="21205"/>
                <wp:lineTo x="21369" y="21205"/>
                <wp:lineTo x="21369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1B">
        <w:rPr>
          <w:rFonts w:ascii="Times New Roman" w:eastAsia="Times New Roman" w:hAnsi="Times New Roman"/>
          <w:b/>
          <w:sz w:val="32"/>
          <w:szCs w:val="24"/>
        </w:rPr>
        <w:t>ESO MEMBERSHIP ENROLLMENT</w:t>
      </w:r>
      <w:r w:rsidRPr="0069341B">
        <w:rPr>
          <w:rFonts w:ascii="Times New Roman" w:eastAsia="Times New Roman" w:hAnsi="Times New Roman"/>
          <w:sz w:val="32"/>
          <w:szCs w:val="24"/>
        </w:rPr>
        <w:t xml:space="preserve"> </w:t>
      </w:r>
      <w:r w:rsidRPr="0069341B">
        <w:rPr>
          <w:rFonts w:ascii="Times New Roman" w:eastAsia="Times New Roman" w:hAnsi="Times New Roman"/>
          <w:b/>
          <w:sz w:val="32"/>
          <w:szCs w:val="24"/>
        </w:rPr>
        <w:t>FORM</w:t>
      </w:r>
    </w:p>
    <w:p w14:paraId="45B56E7C" w14:textId="77777777" w:rsidR="00C478CD" w:rsidRDefault="00C478CD" w:rsidP="00C47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complete and send the requested information, along with $3.00 PER ADMINISTRATION to Alpha Delta Chapter Secretary/Treasurer:</w:t>
      </w:r>
    </w:p>
    <w:p w14:paraId="5C5C713F" w14:textId="77777777" w:rsidR="00C478CD" w:rsidRDefault="00C478CD" w:rsidP="00C47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Barbara Whitaker, 2519 Valleyview Drive, Belpre, OH  45714</w:t>
      </w:r>
    </w:p>
    <w:p w14:paraId="617174CC" w14:textId="77777777" w:rsidR="00C478CD" w:rsidRDefault="00C478CD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9A9A10" w14:textId="61E9D73B" w:rsidR="00C478CD" w:rsidRDefault="00C478CD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Name:</w:t>
      </w:r>
      <w:r w:rsidR="00122150">
        <w:rPr>
          <w:rFonts w:ascii="Times New Roman" w:eastAsia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022630672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</w:p>
    <w:p w14:paraId="3E153D7E" w14:textId="37B916E0" w:rsidR="00C478CD" w:rsidRDefault="00C478CD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Address: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985817995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</w:p>
    <w:p w14:paraId="4FE4D0E8" w14:textId="324AD8A4" w:rsidR="00C478CD" w:rsidRDefault="00C478CD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City/State/Zip Code: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075481441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</w:p>
    <w:p w14:paraId="182F2EB9" w14:textId="3C7DA521" w:rsidR="00C478CD" w:rsidRDefault="00C478CD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Club: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293560445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/>
          <w:sz w:val="24"/>
          <w:szCs w:val="24"/>
        </w:rPr>
        <w:t xml:space="preserve"> District: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605338712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</w:p>
    <w:p w14:paraId="65202BE6" w14:textId="5073DE4E" w:rsidR="00C478CD" w:rsidRDefault="00C478CD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Phone: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734016807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  <w:r w:rsidR="0012215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Email address: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480684048"/>
          <w:placeholder>
            <w:docPart w:val="DefaultPlaceholder_-1854013440"/>
          </w:placeholder>
          <w:showingPlcHdr/>
          <w:text/>
        </w:sdtPr>
        <w:sdtEndPr/>
        <w:sdtContent>
          <w:r w:rsidR="00122150" w:rsidRPr="00C57D6F">
            <w:rPr>
              <w:rStyle w:val="PlaceholderText"/>
            </w:rPr>
            <w:t>Click or tap here to enter text.</w:t>
          </w:r>
        </w:sdtContent>
      </w:sdt>
    </w:p>
    <w:p w14:paraId="04220F74" w14:textId="29B78E9D" w:rsidR="00122150" w:rsidRDefault="00122150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E6DCBA" w14:textId="10AE8E2F" w:rsidR="00122150" w:rsidRDefault="00122150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9166EA" w14:textId="4C25CE36" w:rsidR="00122150" w:rsidRDefault="00122150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13EF0F" w14:textId="77777777" w:rsidR="00122150" w:rsidRDefault="00122150" w:rsidP="00C478C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0F557" w14:textId="77777777" w:rsidR="00C478CD" w:rsidRDefault="00C478CD" w:rsidP="00C47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ingdings" w:char="F023"/>
      </w:r>
      <w:r>
        <w:rPr>
          <w:rFonts w:ascii="Times New Roman" w:eastAsia="Times New Roman" w:hAnsi="Times New Roman"/>
          <w:sz w:val="24"/>
          <w:szCs w:val="24"/>
        </w:rPr>
        <w:t xml:space="preserve">- - - - - - - - - - - - - - - - - - - - - - - - - - - - - - - - - - - - - - - - - - - - - - - - - - - - - - - - - - - - - - - - </w:t>
      </w:r>
    </w:p>
    <w:p w14:paraId="5CCAA66E" w14:textId="625FA5D7" w:rsidR="00BC6901" w:rsidRDefault="007B0FA2"/>
    <w:p w14:paraId="4241821F" w14:textId="6629C922" w:rsidR="00122150" w:rsidRDefault="00122150"/>
    <w:p w14:paraId="6C161070" w14:textId="77777777" w:rsidR="00122150" w:rsidRDefault="00122150"/>
    <w:p w14:paraId="77D21266" w14:textId="5118BBA7" w:rsidR="00122150" w:rsidRDefault="00122150"/>
    <w:p w14:paraId="0D3FC034" w14:textId="10151C62" w:rsidR="00122150" w:rsidRDefault="00122150" w:rsidP="00122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8C7CEE" wp14:editId="14EE9A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940" cy="834390"/>
            <wp:effectExtent l="0" t="0" r="0" b="0"/>
            <wp:wrapThrough wrapText="bothSides">
              <wp:wrapPolygon edited="0">
                <wp:start x="0" y="0"/>
                <wp:lineTo x="0" y="21205"/>
                <wp:lineTo x="21369" y="21205"/>
                <wp:lineTo x="213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1B">
        <w:rPr>
          <w:rFonts w:ascii="Times New Roman" w:eastAsia="Times New Roman" w:hAnsi="Times New Roman"/>
          <w:b/>
          <w:sz w:val="32"/>
          <w:szCs w:val="24"/>
        </w:rPr>
        <w:t>ESO MEMBERSHIP ENROLLMENT</w:t>
      </w:r>
      <w:r w:rsidRPr="0069341B">
        <w:rPr>
          <w:rFonts w:ascii="Times New Roman" w:eastAsia="Times New Roman" w:hAnsi="Times New Roman"/>
          <w:sz w:val="32"/>
          <w:szCs w:val="24"/>
        </w:rPr>
        <w:t xml:space="preserve"> </w:t>
      </w:r>
      <w:r w:rsidRPr="0069341B">
        <w:rPr>
          <w:rFonts w:ascii="Times New Roman" w:eastAsia="Times New Roman" w:hAnsi="Times New Roman"/>
          <w:b/>
          <w:sz w:val="32"/>
          <w:szCs w:val="24"/>
        </w:rPr>
        <w:t>FORM</w:t>
      </w:r>
    </w:p>
    <w:p w14:paraId="61BD52E5" w14:textId="77777777" w:rsidR="00122150" w:rsidRDefault="00122150" w:rsidP="001221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complete and send the requested information, along with $3.00 PER ADMINISTRATION to Alpha Delta Chapter Secretary/Treasurer:</w:t>
      </w:r>
    </w:p>
    <w:p w14:paraId="37220A63" w14:textId="77777777" w:rsidR="00122150" w:rsidRDefault="00122150" w:rsidP="001221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Barbara Whitaker, 2519 Valleyview Drive, Belpre, OH  45714</w:t>
      </w:r>
    </w:p>
    <w:p w14:paraId="2FF540B9" w14:textId="77777777" w:rsidR="00122150" w:rsidRDefault="00122150" w:rsidP="0012215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C0BAFE" w14:textId="453F5467" w:rsidR="00122150" w:rsidRDefault="00122150" w:rsidP="0012215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Name: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579444627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</w:p>
    <w:p w14:paraId="72D28E8B" w14:textId="1DA04C80" w:rsidR="00122150" w:rsidRDefault="00122150" w:rsidP="0012215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Address: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219493676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</w:p>
    <w:p w14:paraId="12B35679" w14:textId="58B379A0" w:rsidR="00122150" w:rsidRDefault="00122150" w:rsidP="0012215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City/State/Zip Code: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832214674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</w:p>
    <w:p w14:paraId="050909B2" w14:textId="21C46243" w:rsidR="00122150" w:rsidRDefault="00122150" w:rsidP="0012215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Club: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712076440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/>
          <w:sz w:val="24"/>
          <w:szCs w:val="24"/>
        </w:rPr>
        <w:t xml:space="preserve">  District: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257673130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</w:p>
    <w:p w14:paraId="46C5ABCF" w14:textId="0A042698" w:rsidR="00122150" w:rsidRDefault="00122150" w:rsidP="0012215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Phone: 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604341410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/>
          <w:sz w:val="24"/>
          <w:szCs w:val="24"/>
        </w:rPr>
        <w:t xml:space="preserve"> Email address: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238027041"/>
          <w:placeholder>
            <w:docPart w:val="DefaultPlaceholder_-1854013440"/>
          </w:placeholder>
          <w:showingPlcHdr/>
          <w:text/>
        </w:sdtPr>
        <w:sdtEndPr/>
        <w:sdtContent>
          <w:r w:rsidRPr="00C57D6F">
            <w:rPr>
              <w:rStyle w:val="PlaceholderText"/>
            </w:rPr>
            <w:t>Click or tap here to enter text.</w:t>
          </w:r>
        </w:sdtContent>
      </w:sdt>
    </w:p>
    <w:p w14:paraId="285CFC3E" w14:textId="09C6C182" w:rsidR="00122150" w:rsidRDefault="00122150" w:rsidP="001221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5B463A" w14:textId="77777777" w:rsidR="007B0FA2" w:rsidRPr="007B0FA2" w:rsidRDefault="007B0FA2" w:rsidP="007B0FA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szCs w:val="20"/>
          <w:lang w:val="x-none" w:eastAsia="x-none"/>
        </w:rPr>
      </w:pPr>
      <w:r w:rsidRPr="007B0FA2">
        <w:rPr>
          <w:rFonts w:ascii="Times New Roman" w:eastAsia="Times New Roman" w:hAnsi="Times New Roman"/>
          <w:szCs w:val="20"/>
          <w:lang w:val="x-none" w:eastAsia="x-none"/>
        </w:rPr>
        <w:t>GFWC/Ohio Federation of Women's Clubs</w:t>
      </w:r>
      <w:r w:rsidRPr="007B0FA2">
        <w:rPr>
          <w:rFonts w:ascii="Times New Roman" w:eastAsia="Times New Roman" w:hAnsi="Times New Roman"/>
          <w:szCs w:val="20"/>
          <w:lang w:val="x-none" w:eastAsia="x-none"/>
        </w:rPr>
        <w:tab/>
      </w:r>
      <w:r w:rsidRPr="007B0FA2">
        <w:rPr>
          <w:rFonts w:ascii="Times New Roman" w:eastAsia="Times New Roman" w:hAnsi="Times New Roman"/>
          <w:szCs w:val="20"/>
          <w:lang w:eastAsia="x-none"/>
        </w:rPr>
        <w:t xml:space="preserve">                                                  </w:t>
      </w:r>
      <w:r w:rsidRPr="007B0FA2">
        <w:rPr>
          <w:rFonts w:ascii="Times New Roman" w:eastAsia="Times New Roman" w:hAnsi="Times New Roman"/>
          <w:szCs w:val="20"/>
          <w:lang w:val="x-none" w:eastAsia="x-none"/>
        </w:rPr>
        <w:t>20</w:t>
      </w:r>
      <w:r w:rsidRPr="007B0FA2">
        <w:rPr>
          <w:rFonts w:ascii="Times New Roman" w:eastAsia="Times New Roman" w:hAnsi="Times New Roman"/>
          <w:szCs w:val="20"/>
          <w:lang w:eastAsia="x-none"/>
        </w:rPr>
        <w:t xml:space="preserve">20 </w:t>
      </w:r>
      <w:r w:rsidRPr="007B0FA2">
        <w:rPr>
          <w:rFonts w:ascii="Times New Roman" w:eastAsia="Times New Roman" w:hAnsi="Times New Roman"/>
          <w:szCs w:val="20"/>
          <w:lang w:val="x-none" w:eastAsia="x-none"/>
        </w:rPr>
        <w:t>– 20</w:t>
      </w:r>
      <w:r w:rsidRPr="007B0FA2">
        <w:rPr>
          <w:rFonts w:ascii="Times New Roman" w:eastAsia="Times New Roman" w:hAnsi="Times New Roman"/>
          <w:szCs w:val="20"/>
          <w:lang w:eastAsia="x-none"/>
        </w:rPr>
        <w:t>22</w:t>
      </w:r>
      <w:r w:rsidRPr="007B0FA2">
        <w:rPr>
          <w:rFonts w:ascii="Times New Roman" w:eastAsia="Times New Roman" w:hAnsi="Times New Roman"/>
          <w:szCs w:val="20"/>
          <w:lang w:val="x-none" w:eastAsia="x-none"/>
        </w:rPr>
        <w:t xml:space="preserve"> Administration</w:t>
      </w:r>
    </w:p>
    <w:p w14:paraId="3CE3E563" w14:textId="77777777" w:rsidR="00122150" w:rsidRDefault="00122150"/>
    <w:sectPr w:rsidR="0012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ooVXmZTSkOzIn6A/r78poPYfcbXg7ROL8H9JfrIeK5Wd9O+QFcRlUBzWuqDB/pcpuNT7A4h15OyQQN4yY5+Q==" w:salt="WdEKxGrMfhtb4wImTMOE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CD"/>
    <w:rsid w:val="00122150"/>
    <w:rsid w:val="00311BC6"/>
    <w:rsid w:val="006A5BB3"/>
    <w:rsid w:val="0071513A"/>
    <w:rsid w:val="007B0FA2"/>
    <w:rsid w:val="00AF4FA6"/>
    <w:rsid w:val="00C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5993"/>
  <w15:chartTrackingRefBased/>
  <w15:docId w15:val="{DEEB6954-1B35-48D8-914E-85CBA392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218E-EF0F-49B2-B683-8AD9428DF87C}"/>
      </w:docPartPr>
      <w:docPartBody>
        <w:p w:rsidR="00D964C7" w:rsidRDefault="00A06E76">
          <w:r w:rsidRPr="00C57D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76"/>
    <w:rsid w:val="00092FDA"/>
    <w:rsid w:val="006073B1"/>
    <w:rsid w:val="00A06E76"/>
    <w:rsid w:val="00D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E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Whitaker</dc:creator>
  <cp:keywords/>
  <dc:description/>
  <cp:lastModifiedBy>Barbara Whitaker</cp:lastModifiedBy>
  <cp:revision>2</cp:revision>
  <dcterms:created xsi:type="dcterms:W3CDTF">2020-08-08T19:48:00Z</dcterms:created>
  <dcterms:modified xsi:type="dcterms:W3CDTF">2020-08-08T19:48:00Z</dcterms:modified>
</cp:coreProperties>
</file>